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F3" w:rsidRPr="009369F3" w:rsidRDefault="009369F3" w:rsidP="00971F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9F3">
        <w:rPr>
          <w:rFonts w:ascii="Times New Roman" w:hAnsi="Times New Roman" w:cs="Times New Roman"/>
          <w:b/>
          <w:sz w:val="32"/>
          <w:szCs w:val="32"/>
        </w:rPr>
        <w:t xml:space="preserve">СХЕМА РАССАДКИ </w:t>
      </w:r>
      <w:r w:rsidR="00B252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АВТОБУСА</w:t>
      </w:r>
    </w:p>
    <w:tbl>
      <w:tblPr>
        <w:tblStyle w:val="a3"/>
        <w:tblW w:w="11302" w:type="dxa"/>
        <w:tblInd w:w="-423" w:type="dxa"/>
        <w:tblLook w:val="04A0" w:firstRow="1" w:lastRow="0" w:firstColumn="1" w:lastColumn="0" w:noHBand="0" w:noVBand="1"/>
      </w:tblPr>
      <w:tblGrid>
        <w:gridCol w:w="2261"/>
        <w:gridCol w:w="2410"/>
        <w:gridCol w:w="692"/>
        <w:gridCol w:w="725"/>
        <w:gridCol w:w="2410"/>
        <w:gridCol w:w="2804"/>
      </w:tblGrid>
      <w:tr w:rsidR="00086B05" w:rsidRPr="00235DF2" w:rsidTr="00971FCC">
        <w:trPr>
          <w:trHeight w:val="1496"/>
        </w:trPr>
        <w:tc>
          <w:tcPr>
            <w:tcW w:w="5363" w:type="dxa"/>
            <w:gridSpan w:val="3"/>
            <w:shd w:val="clear" w:color="auto" w:fill="E7E6E6" w:themeFill="background2"/>
          </w:tcPr>
          <w:p w:rsidR="005B0DC6" w:rsidRPr="002659BB" w:rsidRDefault="005B0DC6">
            <w:pPr>
              <w:rPr>
                <w:b/>
                <w:sz w:val="24"/>
                <w:szCs w:val="24"/>
              </w:rPr>
            </w:pPr>
          </w:p>
          <w:p w:rsidR="005B0DC6" w:rsidRPr="002659BB" w:rsidRDefault="005B0DC6">
            <w:pPr>
              <w:rPr>
                <w:b/>
                <w:sz w:val="24"/>
                <w:szCs w:val="24"/>
              </w:rPr>
            </w:pPr>
          </w:p>
          <w:p w:rsidR="002659BB" w:rsidRDefault="002659BB">
            <w:pPr>
              <w:rPr>
                <w:b/>
                <w:sz w:val="24"/>
                <w:szCs w:val="24"/>
              </w:rPr>
            </w:pPr>
          </w:p>
          <w:p w:rsidR="003166C4" w:rsidRPr="002659BB" w:rsidRDefault="00971F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65. </w:t>
            </w:r>
            <w:r w:rsidR="008055D7" w:rsidRPr="002659BB">
              <w:rPr>
                <w:b/>
                <w:sz w:val="24"/>
                <w:szCs w:val="24"/>
              </w:rPr>
              <w:t>Водитель</w:t>
            </w:r>
          </w:p>
        </w:tc>
        <w:tc>
          <w:tcPr>
            <w:tcW w:w="5939" w:type="dxa"/>
            <w:gridSpan w:val="3"/>
            <w:shd w:val="clear" w:color="auto" w:fill="E7E6E6" w:themeFill="background2"/>
          </w:tcPr>
          <w:p w:rsidR="00235DF2" w:rsidRPr="002659BB" w:rsidRDefault="00235DF2" w:rsidP="00235DF2">
            <w:pPr>
              <w:jc w:val="right"/>
              <w:rPr>
                <w:b/>
                <w:sz w:val="24"/>
                <w:szCs w:val="24"/>
              </w:rPr>
            </w:pPr>
          </w:p>
          <w:p w:rsidR="00086B05" w:rsidRPr="002659BB" w:rsidRDefault="00235DF2" w:rsidP="00235DF2">
            <w:pPr>
              <w:jc w:val="right"/>
              <w:rPr>
                <w:b/>
                <w:sz w:val="24"/>
                <w:szCs w:val="24"/>
              </w:rPr>
            </w:pPr>
            <w:r w:rsidRPr="002659BB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DF39D" wp14:editId="69E7C83E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436880</wp:posOffset>
                      </wp:positionV>
                      <wp:extent cx="1533525" cy="323850"/>
                      <wp:effectExtent l="0" t="0" r="28575" b="1905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6B05" w:rsidRPr="00235DF2" w:rsidRDefault="004A744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971FCC">
                                    <w:rPr>
                                      <w:b/>
                                    </w:rPr>
                                    <w:t xml:space="preserve">64. </w:t>
                                  </w:r>
                                  <w:r w:rsidR="00086B05" w:rsidRPr="00235DF2">
                                    <w:rPr>
                                      <w:b/>
                                    </w:rPr>
                                    <w:t>Экскурсовод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DF3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30.1pt;margin-top:34.4pt;width:12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6RqwIAALgFAAAOAAAAZHJzL2Uyb0RvYy54bWysVM1u2zAMvg/YOwi6r07ipuuCOkXWosOA&#10;oi3WDj0rstQIlUVNUmJnt933CnuHHXbYba+QvtEo2UnTn0uHXWxS/EiRn0geHDaVJgvhvAJT0P5O&#10;jxJhOJTK3BT089XJm31KfGCmZBqMKOhSeHo4fv3qoLYjMYAZ6FI4gkGMH9W2oLMQ7CjLPJ+Jivkd&#10;sMKgUYKrWEDV3WSlYzVGr3Q26PX2shpcaR1w4T2eHrdGOk7xpRQ8nEvpRSC6oJhbSF+XvtP4zcYH&#10;bHTjmJ0p3qXB/iGLiimDl25CHbPAyNypJ6EqxR14kGGHQ5WBlIqLVANW0+89quZyxqxItSA53m5o&#10;8v8vLD9bXDiiyoLmlBhW4ROtfqx+rn6t/qx+3327+07yyFFt/QihlxbBoXkPDb71+tzjYSy9ka6K&#10;fyyKoB3ZXm4YFk0gPDoN83w4GFLC0ZYP8v1heoLs3ts6Hz4IqEgUCurwBROxbHHqA2aC0DUkXuZB&#10;q/JEaZ2U2DXiSDuyYPjeOqQc0eMBShtSF3Qvx6ufRIihN/5TzfhtrPJhBNS0iZ4i9VeXVmSoZSJJ&#10;YalFxGjzSUjkNxHyTI6Mc2E2eSZ0REms6CWOHf4+q5c4t3WgR7oZTNg4V8qAa1l6SG15u6ZWtngk&#10;aavuKIZm2nSdM4VyiY3joB0/b/mJQqJPmQ8XzOG8Ya/gDgnn+JEa8HWgkyiZgfv63HnE4xiglZIa&#10;57eg/sucOUGJ/mhwQN71d3fjwCdld/h2gIrbtky3LWZeHQG2TB+3leVJjPig16J0UF3jqpnEW9HE&#10;DMe7CxrW4lFotwquKi4mkwTCEbcsnJpLy2PoSG9ssKvmmjnbNXjA0TiD9aSz0aM+b7HR08BkHkCq&#10;NASR4JbVjnhcD6lPu1UW98+2nlD3C3f8FwAA//8DAFBLAwQUAAYACAAAACEAxGke3NwAAAAJAQAA&#10;DwAAAGRycy9kb3ducmV2LnhtbEyPwU7DMBBE70j8g7WVuFE7RSpuiFMBKlw4URBnN97aUWM7st00&#10;/D3LCU6r0TzNzjTb2Q9swpT7GBRUSwEMQxdNH6yCz4+XWwksFx2MHmJABd+YYdteXzW6NvES3nHa&#10;F8soJORaK3CljDXnuXPodV7GEQN5x5i8LiST5SbpC4X7ga+EWHOv+0AfnB7x2WF32p+9gt2T3dhO&#10;6uR20vT9NH8d3+yrUjeL+fEBWMG5/MHwW5+qQ0udDvEcTGaDgrVYEUlX0gLy70R1D+xAYLWRwNuG&#10;/1/Q/gAAAP//AwBQSwECLQAUAAYACAAAACEAtoM4kv4AAADhAQAAEwAAAAAAAAAAAAAAAAAAAAAA&#10;W0NvbnRlbnRfVHlwZXNdLnhtbFBLAQItABQABgAIAAAAIQA4/SH/1gAAAJQBAAALAAAAAAAAAAAA&#10;AAAAAC8BAABfcmVscy8ucmVsc1BLAQItABQABgAIAAAAIQARsH6RqwIAALgFAAAOAAAAAAAAAAAA&#10;AAAAAC4CAABkcnMvZTJvRG9jLnhtbFBLAQItABQABgAIAAAAIQDEaR7c3AAAAAkBAAAPAAAAAAAA&#10;AAAAAAAAAAUFAABkcnMvZG93bnJldi54bWxQSwUGAAAAAAQABADzAAAADgYAAAAA&#10;" fillcolor="white [3201]" strokeweight=".5pt">
                      <v:textbox>
                        <w:txbxContent>
                          <w:p w:rsidR="00086B05" w:rsidRPr="00235DF2" w:rsidRDefault="004A74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71FCC">
                              <w:rPr>
                                <w:b/>
                              </w:rPr>
                              <w:t xml:space="preserve">64. </w:t>
                            </w:r>
                            <w:r w:rsidR="00086B05" w:rsidRPr="00235DF2">
                              <w:rPr>
                                <w:b/>
                              </w:rPr>
                              <w:t>Экскурсовод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55D7" w:rsidRPr="002659BB">
              <w:rPr>
                <w:b/>
                <w:sz w:val="24"/>
                <w:szCs w:val="24"/>
              </w:rPr>
              <w:t>В</w:t>
            </w:r>
            <w:r w:rsidR="00202E4A">
              <w:rPr>
                <w:b/>
                <w:sz w:val="24"/>
                <w:szCs w:val="24"/>
              </w:rPr>
              <w:t>ХОД</w:t>
            </w:r>
            <w:bookmarkStart w:id="0" w:name="_GoBack"/>
            <w:bookmarkEnd w:id="0"/>
          </w:p>
        </w:tc>
      </w:tr>
      <w:tr w:rsidR="003166C4" w:rsidTr="004A7441">
        <w:trPr>
          <w:trHeight w:val="741"/>
        </w:trPr>
        <w:tc>
          <w:tcPr>
            <w:tcW w:w="2261" w:type="dxa"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17" w:type="dxa"/>
            <w:gridSpan w:val="2"/>
            <w:vMerge w:val="restart"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04" w:type="dxa"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3166C4" w:rsidTr="004A7441">
        <w:trPr>
          <w:trHeight w:val="668"/>
        </w:trPr>
        <w:tc>
          <w:tcPr>
            <w:tcW w:w="2261" w:type="dxa"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17" w:type="dxa"/>
            <w:gridSpan w:val="2"/>
            <w:vMerge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804" w:type="dxa"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</w:tr>
      <w:tr w:rsidR="003166C4" w:rsidTr="004A7441">
        <w:trPr>
          <w:trHeight w:val="661"/>
        </w:trPr>
        <w:tc>
          <w:tcPr>
            <w:tcW w:w="2261" w:type="dxa"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417" w:type="dxa"/>
            <w:gridSpan w:val="2"/>
            <w:vMerge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804" w:type="dxa"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</w:tr>
      <w:tr w:rsidR="003166C4" w:rsidTr="004A7441">
        <w:trPr>
          <w:trHeight w:val="822"/>
        </w:trPr>
        <w:tc>
          <w:tcPr>
            <w:tcW w:w="2261" w:type="dxa"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417" w:type="dxa"/>
            <w:gridSpan w:val="2"/>
            <w:vMerge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804" w:type="dxa"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</w:tr>
      <w:tr w:rsidR="003166C4" w:rsidTr="004A7441">
        <w:trPr>
          <w:trHeight w:val="666"/>
        </w:trPr>
        <w:tc>
          <w:tcPr>
            <w:tcW w:w="2261" w:type="dxa"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417" w:type="dxa"/>
            <w:gridSpan w:val="2"/>
            <w:vMerge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804" w:type="dxa"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</w:tr>
      <w:tr w:rsidR="003166C4" w:rsidTr="004A7441">
        <w:trPr>
          <w:trHeight w:val="826"/>
        </w:trPr>
        <w:tc>
          <w:tcPr>
            <w:tcW w:w="2261" w:type="dxa"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1417" w:type="dxa"/>
            <w:gridSpan w:val="2"/>
            <w:vMerge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2804" w:type="dxa"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</w:tr>
      <w:tr w:rsidR="003166C4" w:rsidTr="004A7441">
        <w:trPr>
          <w:trHeight w:val="990"/>
        </w:trPr>
        <w:tc>
          <w:tcPr>
            <w:tcW w:w="2261" w:type="dxa"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1417" w:type="dxa"/>
            <w:gridSpan w:val="2"/>
            <w:vMerge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2804" w:type="dxa"/>
          </w:tcPr>
          <w:p w:rsidR="003166C4" w:rsidRPr="002659BB" w:rsidRDefault="003166C4" w:rsidP="0023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</w:tr>
      <w:tr w:rsidR="006E2938" w:rsidTr="00971FCC">
        <w:trPr>
          <w:trHeight w:val="819"/>
        </w:trPr>
        <w:tc>
          <w:tcPr>
            <w:tcW w:w="2261" w:type="dxa"/>
          </w:tcPr>
          <w:p w:rsidR="006E2938" w:rsidRPr="002659BB" w:rsidRDefault="006E2938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6E2938" w:rsidRPr="002659BB" w:rsidRDefault="006E2938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1417" w:type="dxa"/>
            <w:gridSpan w:val="2"/>
            <w:vMerge/>
          </w:tcPr>
          <w:p w:rsidR="006E2938" w:rsidRPr="002659BB" w:rsidRDefault="006E2938" w:rsidP="008E1162">
            <w:pPr>
              <w:rPr>
                <w:b/>
                <w:sz w:val="24"/>
                <w:szCs w:val="24"/>
              </w:rPr>
            </w:pPr>
          </w:p>
        </w:tc>
        <w:tc>
          <w:tcPr>
            <w:tcW w:w="5214" w:type="dxa"/>
            <w:gridSpan w:val="2"/>
            <w:shd w:val="clear" w:color="auto" w:fill="E7E6E6" w:themeFill="background2"/>
            <w:vAlign w:val="center"/>
          </w:tcPr>
          <w:p w:rsidR="006E2938" w:rsidRPr="002659BB" w:rsidRDefault="006E2938" w:rsidP="00971FCC">
            <w:pPr>
              <w:jc w:val="right"/>
              <w:rPr>
                <w:b/>
                <w:sz w:val="24"/>
                <w:szCs w:val="24"/>
              </w:rPr>
            </w:pPr>
            <w:r w:rsidRPr="002659BB">
              <w:rPr>
                <w:b/>
                <w:sz w:val="24"/>
                <w:szCs w:val="24"/>
              </w:rPr>
              <w:t>ВХОД</w:t>
            </w:r>
          </w:p>
        </w:tc>
      </w:tr>
      <w:tr w:rsidR="003166C4" w:rsidTr="004A7441">
        <w:trPr>
          <w:trHeight w:val="831"/>
        </w:trPr>
        <w:tc>
          <w:tcPr>
            <w:tcW w:w="2261" w:type="dxa"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417" w:type="dxa"/>
            <w:gridSpan w:val="2"/>
            <w:vMerge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2804" w:type="dxa"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</w:tr>
      <w:tr w:rsidR="003166C4" w:rsidTr="004A7441">
        <w:trPr>
          <w:trHeight w:val="826"/>
        </w:trPr>
        <w:tc>
          <w:tcPr>
            <w:tcW w:w="2261" w:type="dxa"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1417" w:type="dxa"/>
            <w:gridSpan w:val="2"/>
            <w:vMerge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2804" w:type="dxa"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</w:p>
        </w:tc>
      </w:tr>
      <w:tr w:rsidR="003166C4" w:rsidTr="004A7441">
        <w:trPr>
          <w:trHeight w:val="838"/>
        </w:trPr>
        <w:tc>
          <w:tcPr>
            <w:tcW w:w="2261" w:type="dxa"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1417" w:type="dxa"/>
            <w:gridSpan w:val="2"/>
            <w:vMerge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2804" w:type="dxa"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</w:tc>
      </w:tr>
      <w:tr w:rsidR="003166C4" w:rsidTr="004A7441">
        <w:trPr>
          <w:trHeight w:val="817"/>
        </w:trPr>
        <w:tc>
          <w:tcPr>
            <w:tcW w:w="2261" w:type="dxa"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1417" w:type="dxa"/>
            <w:gridSpan w:val="2"/>
            <w:vMerge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2804" w:type="dxa"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</w:t>
            </w:r>
          </w:p>
        </w:tc>
      </w:tr>
      <w:tr w:rsidR="003166C4" w:rsidTr="004A7441">
        <w:trPr>
          <w:trHeight w:val="661"/>
        </w:trPr>
        <w:tc>
          <w:tcPr>
            <w:tcW w:w="2261" w:type="dxa"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1417" w:type="dxa"/>
            <w:gridSpan w:val="2"/>
            <w:vMerge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2804" w:type="dxa"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</w:t>
            </w:r>
          </w:p>
        </w:tc>
      </w:tr>
      <w:tr w:rsidR="003166C4" w:rsidTr="004A7441">
        <w:trPr>
          <w:trHeight w:val="822"/>
        </w:trPr>
        <w:tc>
          <w:tcPr>
            <w:tcW w:w="2261" w:type="dxa"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1417" w:type="dxa"/>
            <w:gridSpan w:val="2"/>
            <w:vMerge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2804" w:type="dxa"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</w:t>
            </w:r>
          </w:p>
        </w:tc>
      </w:tr>
      <w:tr w:rsidR="003166C4" w:rsidTr="004A7441">
        <w:trPr>
          <w:trHeight w:val="822"/>
        </w:trPr>
        <w:tc>
          <w:tcPr>
            <w:tcW w:w="2261" w:type="dxa"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1417" w:type="dxa"/>
            <w:gridSpan w:val="2"/>
            <w:vMerge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2804" w:type="dxa"/>
          </w:tcPr>
          <w:p w:rsidR="003166C4" w:rsidRPr="002659BB" w:rsidRDefault="003166C4" w:rsidP="008E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58.</w:t>
            </w:r>
          </w:p>
        </w:tc>
      </w:tr>
      <w:tr w:rsidR="008E1162" w:rsidTr="004A7441">
        <w:trPr>
          <w:trHeight w:val="834"/>
        </w:trPr>
        <w:tc>
          <w:tcPr>
            <w:tcW w:w="2261" w:type="dxa"/>
          </w:tcPr>
          <w:p w:rsidR="008E1162" w:rsidRPr="002659BB" w:rsidRDefault="003166C4" w:rsidP="00FC3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8E1162" w:rsidRPr="002659BB" w:rsidRDefault="003166C4" w:rsidP="00FC3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</w:t>
            </w:r>
          </w:p>
        </w:tc>
        <w:tc>
          <w:tcPr>
            <w:tcW w:w="1417" w:type="dxa"/>
            <w:gridSpan w:val="2"/>
          </w:tcPr>
          <w:p w:rsidR="008E1162" w:rsidRPr="002659BB" w:rsidRDefault="003166C4" w:rsidP="00FC3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8E1162" w:rsidRPr="002659BB" w:rsidRDefault="003166C4" w:rsidP="00FC3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2804" w:type="dxa"/>
          </w:tcPr>
          <w:p w:rsidR="008E1162" w:rsidRPr="002659BB" w:rsidRDefault="003166C4" w:rsidP="00FC3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</w:t>
            </w:r>
          </w:p>
        </w:tc>
      </w:tr>
    </w:tbl>
    <w:p w:rsidR="002C7D35" w:rsidRPr="00235DF2" w:rsidRDefault="002C7D35" w:rsidP="00235DF2">
      <w:pPr>
        <w:rPr>
          <w:b/>
          <w:sz w:val="32"/>
        </w:rPr>
      </w:pPr>
    </w:p>
    <w:sectPr w:rsidR="002C7D35" w:rsidRPr="00235DF2" w:rsidSect="004A7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05"/>
    <w:rsid w:val="00086B05"/>
    <w:rsid w:val="00130DBC"/>
    <w:rsid w:val="00202E4A"/>
    <w:rsid w:val="00235DF2"/>
    <w:rsid w:val="002659BB"/>
    <w:rsid w:val="002C7D35"/>
    <w:rsid w:val="003166C4"/>
    <w:rsid w:val="003F423F"/>
    <w:rsid w:val="00445CA6"/>
    <w:rsid w:val="004A7441"/>
    <w:rsid w:val="005B0DC6"/>
    <w:rsid w:val="00647901"/>
    <w:rsid w:val="00682683"/>
    <w:rsid w:val="006E2938"/>
    <w:rsid w:val="006F207D"/>
    <w:rsid w:val="00706E16"/>
    <w:rsid w:val="0079346B"/>
    <w:rsid w:val="008055D7"/>
    <w:rsid w:val="008C350C"/>
    <w:rsid w:val="008E1162"/>
    <w:rsid w:val="009369F3"/>
    <w:rsid w:val="00971FCC"/>
    <w:rsid w:val="00B25243"/>
    <w:rsid w:val="00B37E61"/>
    <w:rsid w:val="00BD7D58"/>
    <w:rsid w:val="00C82A13"/>
    <w:rsid w:val="00FC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875D"/>
  <w15:chartTrackingRefBased/>
  <w15:docId w15:val="{0B647074-6C89-4884-AA71-A678BB43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C2A1-41CE-4AE4-A206-C59719C2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Караевский Евгений</dc:creator>
  <cp:keywords/>
  <dc:description/>
  <cp:lastModifiedBy>User19</cp:lastModifiedBy>
  <cp:revision>5</cp:revision>
  <cp:lastPrinted>2017-03-09T10:24:00Z</cp:lastPrinted>
  <dcterms:created xsi:type="dcterms:W3CDTF">2017-03-09T10:24:00Z</dcterms:created>
  <dcterms:modified xsi:type="dcterms:W3CDTF">2017-05-11T09:49:00Z</dcterms:modified>
</cp:coreProperties>
</file>